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8189" w14:textId="3E761770" w:rsidR="00561104" w:rsidRPr="00561104" w:rsidRDefault="000A4D4B" w:rsidP="00561104">
      <w:pPr>
        <w:rPr>
          <w:rFonts w:ascii="Yu Gothic Light" w:eastAsia="Yu Gothic Light" w:hAnsi="Yu Gothic Light" w:cstheme="minorHAnsi"/>
          <w:b/>
          <w:bCs/>
          <w:sz w:val="20"/>
          <w:szCs w:val="20"/>
        </w:rPr>
      </w:pPr>
      <w:r>
        <w:t xml:space="preserve"> </w:t>
      </w:r>
      <w:r w:rsidR="00561104" w:rsidRPr="00561104">
        <w:rPr>
          <w:rFonts w:ascii="Yu Gothic Light" w:eastAsia="Yu Gothic Light" w:hAnsi="Yu Gothic Light" w:cstheme="minorHAnsi"/>
          <w:b/>
          <w:bCs/>
          <w:sz w:val="20"/>
          <w:szCs w:val="20"/>
        </w:rPr>
        <w:t xml:space="preserve">El Salto </w:t>
      </w:r>
    </w:p>
    <w:p w14:paraId="54840ECE" w14:textId="5965219E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Puntos suspensivos,</w:t>
      </w:r>
    </w:p>
    <w:p w14:paraId="6938CADA" w14:textId="77777777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momento decisivo para elegir irme o quedarme inquieta</w:t>
      </w:r>
    </w:p>
    <w:p w14:paraId="42CB0694" w14:textId="310E514B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Derretida, soy lluvia</w:t>
      </w:r>
    </w:p>
    <w:p w14:paraId="01C83F80" w14:textId="6EC7E944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Chapuzón de aire en las venas</w:t>
      </w:r>
    </w:p>
    <w:p w14:paraId="7A38BBE8" w14:textId="47DCEE8E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 xml:space="preserve">Reflejo exorcista del tiempo </w:t>
      </w:r>
    </w:p>
    <w:p w14:paraId="6D8DAC24" w14:textId="38FE408A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 xml:space="preserve">Salpica </w:t>
      </w:r>
    </w:p>
    <w:p w14:paraId="6F11D165" w14:textId="3DA58A47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Lo que pica,</w:t>
      </w:r>
    </w:p>
    <w:p w14:paraId="199AF453" w14:textId="2EF31993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La ansiedad.</w:t>
      </w:r>
    </w:p>
    <w:p w14:paraId="689BC587" w14:textId="47C0EB65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Arrebato inconsciente de salir corriendo a estamparme conmigo</w:t>
      </w:r>
    </w:p>
    <w:p w14:paraId="3AF5C0C8" w14:textId="3B852633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El quiebre,</w:t>
      </w:r>
    </w:p>
    <w:p w14:paraId="00F19259" w14:textId="044F6C6A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La sonrisa,</w:t>
      </w:r>
    </w:p>
    <w:p w14:paraId="4E882411" w14:textId="5288655F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El abismo que me habita,</w:t>
      </w:r>
    </w:p>
    <w:p w14:paraId="57DC81CF" w14:textId="5236CF6E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Los recuerdos visitándome las pupilas,</w:t>
      </w:r>
    </w:p>
    <w:p w14:paraId="416CBB24" w14:textId="1E2EB0CB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La incertidumbre perforándome la piel</w:t>
      </w:r>
    </w:p>
    <w:p w14:paraId="03541EDC" w14:textId="77777777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 xml:space="preserve">Tus ojos hechos miel desarmando tramas, destejiendo estructuras </w:t>
      </w:r>
    </w:p>
    <w:p w14:paraId="4D309C09" w14:textId="77777777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 xml:space="preserve"> El alma aflorando en la tierra, el cuerpo sintiendo agua en los pies</w:t>
      </w:r>
    </w:p>
    <w:p w14:paraId="5CDEF55D" w14:textId="77777777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 xml:space="preserve">Limites atravesando espejos, </w:t>
      </w:r>
    </w:p>
    <w:p w14:paraId="7077D76F" w14:textId="54406EF8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Poesía brotando en el pecho</w:t>
      </w:r>
    </w:p>
    <w:p w14:paraId="4090B7AF" w14:textId="2C4872A3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El silencio gritando permiso,</w:t>
      </w:r>
    </w:p>
    <w:p w14:paraId="0AE37FE1" w14:textId="143876C5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El gesto</w:t>
      </w:r>
    </w:p>
    <w:p w14:paraId="54ADA345" w14:textId="77777777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sencillo, cotidiano</w:t>
      </w:r>
    </w:p>
    <w:p w14:paraId="245D6150" w14:textId="6FB02BAD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>irremplazable</w:t>
      </w:r>
    </w:p>
    <w:p w14:paraId="2D6B0C56" w14:textId="3E278F30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 xml:space="preserve">Un abrazo, </w:t>
      </w:r>
    </w:p>
    <w:p w14:paraId="7EC503A6" w14:textId="06B6A061" w:rsidR="00561104" w:rsidRPr="00561104" w:rsidRDefault="00561104" w:rsidP="00561104">
      <w:pPr>
        <w:spacing w:after="0" w:line="256" w:lineRule="auto"/>
        <w:rPr>
          <w:rFonts w:ascii="Yu Gothic Light" w:eastAsia="Yu Gothic Light" w:hAnsi="Yu Gothic Light"/>
          <w:sz w:val="20"/>
          <w:szCs w:val="20"/>
        </w:rPr>
      </w:pPr>
      <w:r w:rsidRPr="00561104">
        <w:rPr>
          <w:rFonts w:ascii="Yu Gothic Light" w:eastAsia="Yu Gothic Light" w:hAnsi="Yu Gothic Light"/>
          <w:sz w:val="20"/>
          <w:szCs w:val="20"/>
        </w:rPr>
        <w:t xml:space="preserve">manotazo de amor prematuro suspendido en el aire.  </w:t>
      </w:r>
    </w:p>
    <w:p w14:paraId="6729F149" w14:textId="5FBEB8C4" w:rsidR="00561104" w:rsidRP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4F1A72A2" w14:textId="5488896D" w:rsid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F6DA2CC" wp14:editId="3D73B70F">
            <wp:simplePos x="0" y="0"/>
            <wp:positionH relativeFrom="margin">
              <wp:posOffset>-114300</wp:posOffset>
            </wp:positionH>
            <wp:positionV relativeFrom="paragraph">
              <wp:posOffset>280670</wp:posOffset>
            </wp:positionV>
            <wp:extent cx="3642360" cy="2551501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5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4EAA5" w14:textId="32387368" w:rsid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1118AC3D" w14:textId="7A945342" w:rsid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274B0689" w14:textId="04467D7B" w:rsid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1F4884A5" w14:textId="3C1560D1" w:rsid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1B301895" w14:textId="1F2BB9C3" w:rsid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6B823911" w14:textId="7DD42919" w:rsid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4F39A1E3" w14:textId="77777777" w:rsidR="00561104" w:rsidRP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44AC8705" w14:textId="37E6F029" w:rsidR="00561104" w:rsidRPr="00561104" w:rsidRDefault="00561104" w:rsidP="00561104">
      <w:pPr>
        <w:rPr>
          <w:rFonts w:ascii="Yu Gothic Light" w:eastAsia="Yu Gothic Light" w:hAnsi="Yu Gothic Light"/>
          <w:b/>
          <w:bCs/>
          <w:sz w:val="20"/>
          <w:szCs w:val="20"/>
        </w:rPr>
      </w:pPr>
      <w:r w:rsidRPr="00561104">
        <w:rPr>
          <w:rFonts w:ascii="Yu Gothic Light" w:eastAsia="Yu Gothic Light" w:hAnsi="Yu Gothic Light"/>
          <w:b/>
          <w:bCs/>
          <w:sz w:val="20"/>
          <w:szCs w:val="20"/>
        </w:rPr>
        <w:lastRenderedPageBreak/>
        <w:t>BRUJAS</w:t>
      </w:r>
    </w:p>
    <w:p w14:paraId="29C4A050" w14:textId="3ED8598D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Galopan.</w:t>
      </w:r>
    </w:p>
    <w:p w14:paraId="7746DA33" w14:textId="6A34A2BE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 xml:space="preserve">Cada una late, retumba y se tumba como le sale, </w:t>
      </w:r>
    </w:p>
    <w:p w14:paraId="742DDF1E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como puede.</w:t>
      </w:r>
    </w:p>
    <w:p w14:paraId="1ED58733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Corren. Libres.</w:t>
      </w:r>
    </w:p>
    <w:p w14:paraId="00B06867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 xml:space="preserve">Se les desnuda la cara, </w:t>
      </w:r>
    </w:p>
    <w:p w14:paraId="0AA1E5BA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los gestos y el sentir,</w:t>
      </w:r>
    </w:p>
    <w:p w14:paraId="7FF6CDC9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Cargan en sus espaldas y en los ojos con una incontable colección de batallas a corazón abierto.</w:t>
      </w:r>
    </w:p>
    <w:p w14:paraId="3A418CB9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 xml:space="preserve">Magas pura sangre, </w:t>
      </w:r>
    </w:p>
    <w:p w14:paraId="7FC05844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se reconocen una y otra vez ansiosas de encontrarse.</w:t>
      </w:r>
    </w:p>
    <w:p w14:paraId="11071859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 xml:space="preserve">Se desgarran el pecho hasta el cansancio </w:t>
      </w:r>
    </w:p>
    <w:p w14:paraId="583DDAAF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y les pesan el amor y las lágrimas de escupir historias a cada paso.</w:t>
      </w:r>
    </w:p>
    <w:p w14:paraId="57FB48EF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Sus cuerpos escritos de tanto ser habitados, de tanto rendirse y tanto gastarse, gritan alegría</w:t>
      </w:r>
    </w:p>
    <w:p w14:paraId="5E29DF1A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Brazos y besos entrelazados, red que ataja, red que sana.</w:t>
      </w:r>
    </w:p>
    <w:p w14:paraId="0760BFF7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Como niñas eternas bailan abrazadas a la luz de la luna, a la sombra del sol,</w:t>
      </w:r>
    </w:p>
    <w:p w14:paraId="25B12034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Se retuercen con el viento, se disuelven con la risa.</w:t>
      </w:r>
    </w:p>
    <w:p w14:paraId="172D2A95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Despeinadas de tanto vivir,</w:t>
      </w:r>
    </w:p>
    <w:p w14:paraId="3AC758BE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Ya no caminan,</w:t>
      </w:r>
    </w:p>
    <w:p w14:paraId="0CA436DC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VUELAN.</w:t>
      </w:r>
    </w:p>
    <w:p w14:paraId="12D9547D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  <w:t> </w:t>
      </w:r>
    </w:p>
    <w:p w14:paraId="368B0C96" w14:textId="77777777" w:rsidR="00561104" w:rsidRP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0F6EB3C8" w14:textId="77777777" w:rsidR="00561104" w:rsidRP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  <w:u w:val="single"/>
        </w:rPr>
      </w:pPr>
    </w:p>
    <w:p w14:paraId="24F3B89B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b/>
          <w:bCs/>
          <w:color w:val="000000"/>
          <w:kern w:val="28"/>
          <w:sz w:val="20"/>
          <w:szCs w:val="20"/>
          <w:lang w:eastAsia="es-AR"/>
          <w14:cntxtAlts/>
        </w:rPr>
        <w:t>NO ESTA NOCHE</w:t>
      </w:r>
    </w:p>
    <w:p w14:paraId="34FDC795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20"/>
          <w:szCs w:val="20"/>
          <w:lang w:eastAsia="es-AR"/>
          <w14:cntxtAlts/>
        </w:rPr>
      </w:pPr>
    </w:p>
    <w:p w14:paraId="06DE7E97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Nada tiene que morir esta noche,</w:t>
      </w:r>
    </w:p>
    <w:p w14:paraId="20AB2A12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Esta noche se van a silenciar las balas,</w:t>
      </w:r>
    </w:p>
    <w:p w14:paraId="6179A564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Se van a apagar los truenos,</w:t>
      </w:r>
    </w:p>
    <w:p w14:paraId="12CAD7A8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Esta noche va a nacer toda la belleza que estuvo callada y dormida,</w:t>
      </w:r>
    </w:p>
    <w:p w14:paraId="0ABFF1D8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Esta noche, la oscuridad va a brillar como nunca antes lo hizo,</w:t>
      </w:r>
    </w:p>
    <w:p w14:paraId="00ADAC96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Para nosotros, para el mundo entero</w:t>
      </w: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br/>
        <w:t>Esta noche</w:t>
      </w:r>
    </w:p>
    <w:p w14:paraId="21C2A40D" w14:textId="77777777" w:rsidR="00561104" w:rsidRP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431C4AFC" w14:textId="77777777" w:rsidR="00561104" w:rsidRP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2F7576BC" w14:textId="77777777" w:rsidR="00561104" w:rsidRPr="00561104" w:rsidRDefault="00561104" w:rsidP="00561104">
      <w:pPr>
        <w:spacing w:line="256" w:lineRule="auto"/>
        <w:rPr>
          <w:rFonts w:ascii="Yu Gothic Light" w:eastAsia="Yu Gothic Light" w:hAnsi="Yu Gothic Light"/>
          <w:sz w:val="20"/>
          <w:szCs w:val="20"/>
        </w:rPr>
      </w:pPr>
    </w:p>
    <w:p w14:paraId="4858C989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b/>
          <w:bCs/>
          <w:color w:val="000000"/>
          <w:kern w:val="28"/>
          <w:sz w:val="20"/>
          <w:szCs w:val="20"/>
          <w:lang w:eastAsia="es-AR"/>
          <w14:cntxtAlts/>
        </w:rPr>
        <w:t>Lo que duele habita en mí,</w:t>
      </w:r>
      <w:r w:rsidRPr="00561104">
        <w:rPr>
          <w:rFonts w:ascii="Yu Gothic Light" w:eastAsia="Yu Gothic Light" w:hAnsi="Yu Gothic Light" w:cs="Times New Roman" w:hint="eastAsia"/>
          <w:b/>
          <w:bCs/>
          <w:color w:val="000000"/>
          <w:kern w:val="28"/>
          <w:sz w:val="20"/>
          <w:szCs w:val="20"/>
          <w:lang w:eastAsia="es-AR"/>
          <w14:cntxtAlts/>
        </w:rPr>
        <w:br/>
        <w:t>Como un ancla,</w:t>
      </w:r>
      <w:r w:rsidRPr="00561104">
        <w:rPr>
          <w:rFonts w:ascii="Yu Gothic Light" w:eastAsia="Yu Gothic Light" w:hAnsi="Yu Gothic Light" w:cs="Times New Roman" w:hint="eastAsia"/>
          <w:b/>
          <w:bCs/>
          <w:color w:val="000000"/>
          <w:kern w:val="28"/>
          <w:sz w:val="20"/>
          <w:szCs w:val="20"/>
          <w:lang w:eastAsia="es-AR"/>
          <w14:cntxtAlts/>
        </w:rPr>
        <w:br/>
        <w:t xml:space="preserve">Para recordarme, </w:t>
      </w:r>
      <w:r w:rsidRPr="00561104">
        <w:rPr>
          <w:rFonts w:ascii="Yu Gothic Light" w:eastAsia="Yu Gothic Light" w:hAnsi="Yu Gothic Light" w:cs="Times New Roman" w:hint="eastAsia"/>
          <w:b/>
          <w:bCs/>
          <w:color w:val="000000"/>
          <w:kern w:val="28"/>
          <w:sz w:val="20"/>
          <w:szCs w:val="20"/>
          <w:lang w:eastAsia="es-AR"/>
          <w14:cntxtAlts/>
        </w:rPr>
        <w:br/>
        <w:t xml:space="preserve">el lugar al que ya no pertenezco. </w:t>
      </w:r>
    </w:p>
    <w:p w14:paraId="1138724D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  <w:lastRenderedPageBreak/>
        <w:t> </w:t>
      </w:r>
    </w:p>
    <w:p w14:paraId="3BD12A2B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  <w:t> </w:t>
      </w:r>
    </w:p>
    <w:p w14:paraId="624B8D02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</w:p>
    <w:p w14:paraId="076D7A52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b/>
          <w:bCs/>
          <w:color w:val="000000"/>
          <w:kern w:val="28"/>
          <w:sz w:val="20"/>
          <w:szCs w:val="20"/>
          <w:lang w:eastAsia="es-AR"/>
          <w14:cntxtAlts/>
        </w:rPr>
        <w:t>INSOMNIO</w:t>
      </w:r>
    </w:p>
    <w:p w14:paraId="0DFA412F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20"/>
          <w:szCs w:val="20"/>
          <w:lang w:eastAsia="es-AR"/>
          <w14:cntxtAlts/>
        </w:rPr>
      </w:pPr>
    </w:p>
    <w:p w14:paraId="54A34DB0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Hay días que pasan a visitarme fantasmas de dedos puntiagudos,</w:t>
      </w:r>
    </w:p>
    <w:p w14:paraId="17E839D3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con la cara desfigurada,</w:t>
      </w:r>
    </w:p>
    <w:p w14:paraId="42FF01CF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 xml:space="preserve">Vienen a asustarme </w:t>
      </w:r>
    </w:p>
    <w:p w14:paraId="4BF537D8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con sus cuerpos de ropero gigante</w:t>
      </w:r>
    </w:p>
    <w:p w14:paraId="196C248D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A gritarme y plantarme una colonia de gusanos mala onda en la cabeza.</w:t>
      </w:r>
    </w:p>
    <w:p w14:paraId="64C2E8D9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Yo los espanto.</w:t>
      </w:r>
    </w:p>
    <w:p w14:paraId="246BAC71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Intento hacerlo,</w:t>
      </w:r>
    </w:p>
    <w:p w14:paraId="51C33C33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 w:hint="eastAsia"/>
          <w:color w:val="000000"/>
          <w:kern w:val="28"/>
          <w:sz w:val="20"/>
          <w:szCs w:val="20"/>
          <w:lang w:eastAsia="es-AR"/>
          <w14:cntxtAlts/>
        </w:rPr>
        <w:t>Les canto una canción.</w:t>
      </w:r>
    </w:p>
    <w:p w14:paraId="49E93F80" w14:textId="77777777" w:rsidR="00561104" w:rsidRPr="00561104" w:rsidRDefault="00561104" w:rsidP="00561104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</w:pPr>
      <w:r w:rsidRPr="00561104">
        <w:rPr>
          <w:rFonts w:ascii="Yu Gothic Light" w:eastAsia="Yu Gothic Light" w:hAnsi="Yu Gothic Light" w:cs="Times New Roman"/>
          <w:color w:val="000000"/>
          <w:kern w:val="28"/>
          <w:sz w:val="20"/>
          <w:szCs w:val="20"/>
          <w:lang w:eastAsia="es-AR"/>
          <w14:cntxtAlts/>
        </w:rPr>
        <w:t> </w:t>
      </w:r>
    </w:p>
    <w:p w14:paraId="1435FC93" w14:textId="77777777" w:rsidR="00561104" w:rsidRPr="00561104" w:rsidRDefault="00561104" w:rsidP="00561104">
      <w:pPr>
        <w:spacing w:line="256" w:lineRule="auto"/>
      </w:pPr>
    </w:p>
    <w:p w14:paraId="6DC92D95" w14:textId="5F15B209" w:rsidR="000A4D4B" w:rsidRDefault="000A4D4B"/>
    <w:p w14:paraId="04693D49" w14:textId="5460BF35" w:rsidR="000A4D4B" w:rsidRPr="000A4D4B" w:rsidRDefault="000A4D4B" w:rsidP="000A4D4B"/>
    <w:p w14:paraId="1E943C1B" w14:textId="37D2A835" w:rsidR="000A4D4B" w:rsidRPr="000A4D4B" w:rsidRDefault="000A4D4B" w:rsidP="000A4D4B"/>
    <w:p w14:paraId="278BCF46" w14:textId="399B77FD" w:rsidR="000A4D4B" w:rsidRPr="000A4D4B" w:rsidRDefault="000A4D4B" w:rsidP="000A4D4B"/>
    <w:p w14:paraId="1C56EA4C" w14:textId="4D6720BA" w:rsidR="000A4D4B" w:rsidRPr="000A4D4B" w:rsidRDefault="000A4D4B" w:rsidP="000A4D4B"/>
    <w:p w14:paraId="554666DA" w14:textId="06E6A869" w:rsidR="000A4D4B" w:rsidRDefault="000A4D4B" w:rsidP="000A4D4B">
      <w:pPr>
        <w:tabs>
          <w:tab w:val="left" w:pos="5784"/>
        </w:tabs>
      </w:pPr>
    </w:p>
    <w:p w14:paraId="47256CB2" w14:textId="01C7C475" w:rsidR="000A4D4B" w:rsidRDefault="000A4D4B" w:rsidP="000A4D4B">
      <w:pPr>
        <w:tabs>
          <w:tab w:val="left" w:pos="5784"/>
        </w:tabs>
      </w:pPr>
    </w:p>
    <w:p w14:paraId="3E07756D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Respiro</w:t>
      </w:r>
    </w:p>
    <w:p w14:paraId="3F30BB9A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Me entrego</w:t>
      </w:r>
    </w:p>
    <w:p w14:paraId="4B99D717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Destapo mi olla para disipar la presión</w:t>
      </w:r>
    </w:p>
    <w:p w14:paraId="67DD6685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Me libero</w:t>
      </w:r>
    </w:p>
    <w:p w14:paraId="33B2DC00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Me abro, me derrito</w:t>
      </w:r>
    </w:p>
    <w:p w14:paraId="6FAEC41D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Entran bocanadas de aire inmensas, que ventilan las habitaciones abandonadas que tengo construidas en el cerebro</w:t>
      </w:r>
    </w:p>
    <w:p w14:paraId="1EA67DC1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Llenas de humedad</w:t>
      </w:r>
    </w:p>
    <w:p w14:paraId="74331A45" w14:textId="0B740670" w:rsidR="000A4D4B" w:rsidRPr="000A4D4B" w:rsidRDefault="00561104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5C74D51" wp14:editId="77C39C25">
            <wp:simplePos x="0" y="0"/>
            <wp:positionH relativeFrom="margin">
              <wp:posOffset>2819400</wp:posOffset>
            </wp:positionH>
            <wp:positionV relativeFrom="paragraph">
              <wp:posOffset>9525</wp:posOffset>
            </wp:positionV>
            <wp:extent cx="2682240" cy="1256036"/>
            <wp:effectExtent l="0" t="0" r="381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25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4B"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 xml:space="preserve">Repletas de hongos, </w:t>
      </w:r>
    </w:p>
    <w:p w14:paraId="6783BC01" w14:textId="670D7CA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Arrugadas</w:t>
      </w:r>
    </w:p>
    <w:p w14:paraId="43D064C7" w14:textId="2FA1BD90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Parada en medio de esas paredes, pienso</w:t>
      </w:r>
    </w:p>
    <w:p w14:paraId="2CB70E25" w14:textId="39937402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Tengo espacio</w:t>
      </w:r>
    </w:p>
    <w:p w14:paraId="05A671D8" w14:textId="4F35D089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Hay lugar</w:t>
      </w:r>
    </w:p>
    <w:p w14:paraId="5D6A1B1F" w14:textId="6F43D9B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Calma.</w:t>
      </w:r>
    </w:p>
    <w:p w14:paraId="4A9F622E" w14:textId="11502390" w:rsidR="000A4D4B" w:rsidRPr="000A4D4B" w:rsidRDefault="000A4D4B" w:rsidP="000A4D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</w:pPr>
      <w:r w:rsidRPr="000A4D4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  <w:t> </w:t>
      </w:r>
    </w:p>
    <w:p w14:paraId="67C85D2C" w14:textId="6E71462D" w:rsidR="000A4D4B" w:rsidRDefault="000A4D4B" w:rsidP="000A4D4B">
      <w:pPr>
        <w:tabs>
          <w:tab w:val="left" w:pos="5784"/>
        </w:tabs>
      </w:pPr>
    </w:p>
    <w:p w14:paraId="0A9E2FC7" w14:textId="2325F5E7" w:rsidR="000A4D4B" w:rsidRDefault="000A4D4B" w:rsidP="000A4D4B">
      <w:pPr>
        <w:tabs>
          <w:tab w:val="left" w:pos="5784"/>
        </w:tabs>
      </w:pPr>
    </w:p>
    <w:p w14:paraId="02575EE9" w14:textId="6CE0C8C3" w:rsidR="000A4D4B" w:rsidRDefault="000A4D4B" w:rsidP="000A4D4B">
      <w:pPr>
        <w:tabs>
          <w:tab w:val="left" w:pos="5784"/>
        </w:tabs>
      </w:pPr>
    </w:p>
    <w:p w14:paraId="70CC7519" w14:textId="35CF002E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18"/>
          <w:szCs w:val="18"/>
          <w:lang w:eastAsia="es-AR"/>
          <w14:cntxtAlts/>
        </w:rPr>
      </w:pPr>
    </w:p>
    <w:p w14:paraId="3850BAC9" w14:textId="0B7A0CEA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18"/>
          <w:szCs w:val="18"/>
          <w:lang w:eastAsia="es-AR"/>
          <w14:cntxtAlts/>
        </w:rPr>
      </w:pPr>
    </w:p>
    <w:p w14:paraId="20E36C31" w14:textId="2DAAE2AC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b/>
          <w:bCs/>
          <w:color w:val="000000"/>
          <w:kern w:val="28"/>
          <w:sz w:val="18"/>
          <w:szCs w:val="18"/>
          <w:lang w:eastAsia="es-AR"/>
          <w14:cntxtAlts/>
        </w:rPr>
        <w:t>VEZ SEGUNDA</w:t>
      </w:r>
    </w:p>
    <w:p w14:paraId="4FBA65FF" w14:textId="1A5D9748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Me sumergí.</w:t>
      </w:r>
    </w:p>
    <w:p w14:paraId="3CE7CB71" w14:textId="1C0D97AD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Conté 1, 2, 3, 4 ,5</w:t>
      </w:r>
    </w:p>
    <w:p w14:paraId="237485CB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Salí a la superficie</w:t>
      </w:r>
    </w:p>
    <w:p w14:paraId="483D8B1F" w14:textId="7DBED01D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 xml:space="preserve"> y mi cabeza quería explotar.</w:t>
      </w:r>
    </w:p>
    <w:p w14:paraId="7C0EFDF3" w14:textId="430F18C4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frio me entrecortaba los pómulos y gire como un trompo en forma de espiral poco espiralado.</w:t>
      </w:r>
    </w:p>
    <w:p w14:paraId="66313D60" w14:textId="69CB5A62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Rebote entre brazos que rechazaron todas y cada una de mis partículas,</w:t>
      </w:r>
    </w:p>
    <w:p w14:paraId="0A0C6D83" w14:textId="0B3E37FB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Se repelían de mí.</w:t>
      </w:r>
    </w:p>
    <w:p w14:paraId="19D1E1B4" w14:textId="796C7C9B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 xml:space="preserve">En cada rebote </w:t>
      </w:r>
      <w:r w:rsidRPr="000A4D4B"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  <w:t>creí que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 xml:space="preserve"> esos brazos no iban a soltarme.</w:t>
      </w:r>
    </w:p>
    <w:p w14:paraId="23CC8930" w14:textId="77F087F0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Ahora me escurro en siluetas ajenas, como el viento que se cuela por las grietas de una ventana vieja y rota.</w:t>
      </w:r>
    </w:p>
    <w:p w14:paraId="78B7C542" w14:textId="30D67564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Yo estoy rota.</w:t>
      </w:r>
    </w:p>
    <w:p w14:paraId="3D17787A" w14:textId="7F686B8A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A6D363F" wp14:editId="564FBB55">
            <wp:simplePos x="0" y="0"/>
            <wp:positionH relativeFrom="column">
              <wp:posOffset>2773680</wp:posOffset>
            </wp:positionH>
            <wp:positionV relativeFrom="paragraph">
              <wp:posOffset>22860</wp:posOffset>
            </wp:positionV>
            <wp:extent cx="1332865" cy="1732915"/>
            <wp:effectExtent l="0" t="0" r="635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Yo soy la grieta.</w:t>
      </w:r>
    </w:p>
    <w:p w14:paraId="743B1840" w14:textId="699EE992" w:rsidR="000A4D4B" w:rsidRPr="000A4D4B" w:rsidRDefault="000A4D4B" w:rsidP="000A4D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</w:pPr>
      <w:r w:rsidRPr="000A4D4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  <w:t> 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Me siento vieja.</w:t>
      </w:r>
    </w:p>
    <w:p w14:paraId="1A1E3C80" w14:textId="110F0DA5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Me sumerjo y cuento...</w:t>
      </w:r>
    </w:p>
    <w:p w14:paraId="1503A7AF" w14:textId="7C018E72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1</w:t>
      </w:r>
    </w:p>
    <w:p w14:paraId="4844AC5B" w14:textId="495585F3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2</w:t>
      </w:r>
    </w:p>
    <w:p w14:paraId="0D94F95A" w14:textId="50BADADF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3</w:t>
      </w:r>
    </w:p>
    <w:p w14:paraId="272EA074" w14:textId="2B39D4A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4</w:t>
      </w:r>
    </w:p>
    <w:p w14:paraId="42CE42CE" w14:textId="0C7A0868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Salgo a la superficie y</w:t>
      </w:r>
    </w:p>
    <w:p w14:paraId="7DE5A94E" w14:textId="3E556D38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Vuelvo a empezar.</w:t>
      </w:r>
    </w:p>
    <w:p w14:paraId="6E9D18AF" w14:textId="2544574F" w:rsidR="000A4D4B" w:rsidRDefault="000A4D4B" w:rsidP="000A4D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</w:pPr>
      <w:r w:rsidRPr="000A4D4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  <w:t> </w:t>
      </w:r>
    </w:p>
    <w:p w14:paraId="391A5F68" w14:textId="77777777" w:rsidR="000A4D4B" w:rsidRPr="000A4D4B" w:rsidRDefault="000A4D4B" w:rsidP="000A4D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</w:pPr>
    </w:p>
    <w:p w14:paraId="0682E2EC" w14:textId="63F28CCF" w:rsidR="000A4D4B" w:rsidRDefault="000A4D4B" w:rsidP="000A4D4B">
      <w:pPr>
        <w:tabs>
          <w:tab w:val="left" w:pos="5784"/>
        </w:tabs>
      </w:pPr>
    </w:p>
    <w:p w14:paraId="6B10CED1" w14:textId="4CEBD4EE" w:rsidR="000A4D4B" w:rsidRDefault="000A4D4B" w:rsidP="000A4D4B">
      <w:pPr>
        <w:tabs>
          <w:tab w:val="left" w:pos="5784"/>
        </w:tabs>
      </w:pPr>
    </w:p>
    <w:p w14:paraId="6C8C16EA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b/>
          <w:bCs/>
          <w:color w:val="000000"/>
          <w:kern w:val="28"/>
          <w:sz w:val="18"/>
          <w:szCs w:val="18"/>
          <w:lang w:eastAsia="es-AR"/>
          <w14:cntxtAlts/>
        </w:rPr>
        <w:t>INSOMNIO</w:t>
      </w:r>
    </w:p>
    <w:p w14:paraId="55580372" w14:textId="72C100F2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4CBFB977" wp14:editId="44275922">
            <wp:simplePos x="0" y="0"/>
            <wp:positionH relativeFrom="column">
              <wp:posOffset>3558540</wp:posOffset>
            </wp:positionH>
            <wp:positionV relativeFrom="paragraph">
              <wp:posOffset>97155</wp:posOffset>
            </wp:positionV>
            <wp:extent cx="1224280" cy="1689735"/>
            <wp:effectExtent l="0" t="0" r="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Hay días que pasan a visitarme fantasmas de dedos puntiagudos,</w:t>
      </w:r>
    </w:p>
    <w:p w14:paraId="2C8910BF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con la cara desfigurada,</w:t>
      </w:r>
    </w:p>
    <w:p w14:paraId="21542B2F" w14:textId="12CD6A1B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 xml:space="preserve">Vienen a asustarme </w:t>
      </w:r>
    </w:p>
    <w:p w14:paraId="35095B9A" w14:textId="7E8CDEC6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con sus cuerpos de ropero gigante</w:t>
      </w:r>
    </w:p>
    <w:p w14:paraId="430BFF42" w14:textId="73676914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A gritarme y plantarme una colonia de gusanos mala onda en la cabeza.</w:t>
      </w:r>
    </w:p>
    <w:p w14:paraId="3E4C586D" w14:textId="1A03ABDE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Yo los espanto.</w:t>
      </w:r>
    </w:p>
    <w:p w14:paraId="11E91216" w14:textId="1ABF5FE3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Intento hacerlo,</w:t>
      </w:r>
    </w:p>
    <w:p w14:paraId="35678A38" w14:textId="40F60385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Les canto una canción.</w:t>
      </w:r>
    </w:p>
    <w:p w14:paraId="602E50F8" w14:textId="0E8893C6" w:rsidR="000A4D4B" w:rsidRPr="000A4D4B" w:rsidRDefault="000A4D4B" w:rsidP="000A4D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</w:pPr>
      <w:r w:rsidRPr="000A4D4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  <w:t> </w:t>
      </w:r>
    </w:p>
    <w:p w14:paraId="0E547EDD" w14:textId="714E4769" w:rsidR="000A4D4B" w:rsidRDefault="000A4D4B" w:rsidP="000A4D4B">
      <w:pPr>
        <w:tabs>
          <w:tab w:val="left" w:pos="5784"/>
        </w:tabs>
      </w:pPr>
    </w:p>
    <w:p w14:paraId="63167EF4" w14:textId="2142056A" w:rsidR="000A4D4B" w:rsidRDefault="000A4D4B" w:rsidP="000A4D4B">
      <w:pPr>
        <w:tabs>
          <w:tab w:val="left" w:pos="5784"/>
        </w:tabs>
      </w:pPr>
    </w:p>
    <w:p w14:paraId="55DACDFE" w14:textId="749C8909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</w:p>
    <w:p w14:paraId="71FFAF3A" w14:textId="4F62C401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</w:p>
    <w:p w14:paraId="01855F5B" w14:textId="168AC789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</w:p>
    <w:p w14:paraId="659936B8" w14:textId="3F759F56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</w:p>
    <w:p w14:paraId="25F92262" w14:textId="6C6C9DA4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</w:p>
    <w:p w14:paraId="26F67A0D" w14:textId="7A07C9C8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</w:p>
    <w:p w14:paraId="36EF5129" w14:textId="208B9EEF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</w:p>
    <w:p w14:paraId="47DA6615" w14:textId="6C3B30DE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lastRenderedPageBreak/>
        <w:t>De los escombros se florece.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br/>
        <w:t>Brotecito que se asoma, brotecito que existe.</w:t>
      </w:r>
    </w:p>
    <w:p w14:paraId="208B0813" w14:textId="35CEADA9" w:rsidR="000A4D4B" w:rsidRPr="000A4D4B" w:rsidRDefault="00561104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4E897C1" wp14:editId="2EE7219F">
            <wp:simplePos x="0" y="0"/>
            <wp:positionH relativeFrom="margin">
              <wp:posOffset>3863340</wp:posOffset>
            </wp:positionH>
            <wp:positionV relativeFrom="paragraph">
              <wp:posOffset>10160</wp:posOffset>
            </wp:positionV>
            <wp:extent cx="1409700" cy="1262231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4B"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Sí, existe.</w:t>
      </w:r>
    </w:p>
    <w:p w14:paraId="10C18F95" w14:textId="7037B98D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val="it-IT"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Está ahí.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br/>
        <w:t>Vivo.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br/>
        <w:t>De los escombros germina, lo bello que se siembra.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br/>
        <w:t>Lo que se riega y cuida.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br/>
        <w:t>El escombro es tierra fértil y buen motivo para construir de nuevo.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br/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val="it-IT" w:eastAsia="es-AR"/>
          <w14:cntxtAlts/>
        </w:rPr>
        <w:t>Como un loop continuo e infinito.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val="it-IT" w:eastAsia="es-AR"/>
          <w14:cntxtAlts/>
        </w:rPr>
        <w:br/>
        <w:t>Una vez más y para lo que reste de aire por respirar.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val="it-IT" w:eastAsia="es-AR"/>
          <w14:cntxtAlts/>
        </w:rPr>
        <w:br/>
        <w:t xml:space="preserve">De los escombros se florece. </w:t>
      </w:r>
    </w:p>
    <w:p w14:paraId="6CADEFF6" w14:textId="02DC177D" w:rsidR="000A4D4B" w:rsidRPr="000A4D4B" w:rsidRDefault="000A4D4B" w:rsidP="000A4D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</w:pPr>
      <w:r w:rsidRPr="000A4D4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  <w:t> </w:t>
      </w:r>
    </w:p>
    <w:p w14:paraId="728B0406" w14:textId="0834CE3A" w:rsidR="000A4D4B" w:rsidRDefault="000A4D4B" w:rsidP="000A4D4B">
      <w:pPr>
        <w:tabs>
          <w:tab w:val="left" w:pos="5784"/>
        </w:tabs>
      </w:pPr>
    </w:p>
    <w:p w14:paraId="6CD849AE" w14:textId="6ED45F87" w:rsidR="000A4D4B" w:rsidRDefault="000A4D4B" w:rsidP="000A4D4B">
      <w:pPr>
        <w:tabs>
          <w:tab w:val="left" w:pos="5784"/>
        </w:tabs>
      </w:pPr>
    </w:p>
    <w:p w14:paraId="07C012F8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b/>
          <w:bCs/>
          <w:color w:val="000000"/>
          <w:kern w:val="28"/>
          <w:sz w:val="18"/>
          <w:szCs w:val="18"/>
          <w:lang w:eastAsia="es-AR"/>
          <w14:cntxtAlts/>
        </w:rPr>
        <w:t>ORIGEN</w:t>
      </w:r>
    </w:p>
    <w:p w14:paraId="6EA47906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Mi procedencia.</w:t>
      </w:r>
    </w:p>
    <w:p w14:paraId="36C3DF94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Una gota.</w:t>
      </w:r>
    </w:p>
    <w:p w14:paraId="1365091C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temor de volver a lo que dolió y a veces duele.</w:t>
      </w:r>
    </w:p>
    <w:p w14:paraId="261B3092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Basta. No quiero.</w:t>
      </w:r>
    </w:p>
    <w:p w14:paraId="7C2309C2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Esta ya no es mi casa.</w:t>
      </w:r>
    </w:p>
    <w:p w14:paraId="673A4492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Vomitar.</w:t>
      </w:r>
    </w:p>
    <w:p w14:paraId="416580DC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La caída.</w:t>
      </w:r>
    </w:p>
    <w:p w14:paraId="6E0D605F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salto.</w:t>
      </w:r>
    </w:p>
    <w:p w14:paraId="1236FE4C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susto.</w:t>
      </w:r>
    </w:p>
    <w:p w14:paraId="62C65EBB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Los atajes. Los atajos, que lo alargan todo.</w:t>
      </w:r>
    </w:p>
    <w:p w14:paraId="6F2D23D1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tajo, de la herida que sangra y la sangre que purga la herida.</w:t>
      </w:r>
    </w:p>
    <w:p w14:paraId="0E1A10C4" w14:textId="77777777" w:rsidR="000A4D4B" w:rsidRPr="000A4D4B" w:rsidRDefault="000A4D4B" w:rsidP="000A4D4B">
      <w:pPr>
        <w:widowControl w:val="0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  <w:t> </w:t>
      </w: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Un recuerdo, sin recuerdo, que no existió, pero existe porque lo habita mi memoria.</w:t>
      </w:r>
    </w:p>
    <w:p w14:paraId="1901E514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Un desliz. El indicado.</w:t>
      </w:r>
    </w:p>
    <w:p w14:paraId="78BDFABE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La piel. Los cuerpos. El hambre.</w:t>
      </w:r>
    </w:p>
    <w:p w14:paraId="2B4939FE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roce.</w:t>
      </w:r>
    </w:p>
    <w:p w14:paraId="33429F90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Lo inevitable. Lo escrito. Lo humano.</w:t>
      </w:r>
    </w:p>
    <w:p w14:paraId="1DF02C6F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Lo dicho, lo gritado.</w:t>
      </w:r>
    </w:p>
    <w:p w14:paraId="21E55EFD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Extraño.</w:t>
      </w:r>
    </w:p>
    <w:p w14:paraId="7779E061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frío, congela.</w:t>
      </w:r>
    </w:p>
    <w:p w14:paraId="19A1EC97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fuego, incendia.</w:t>
      </w:r>
    </w:p>
    <w:p w14:paraId="73FE205D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Y en el medio,</w:t>
      </w:r>
    </w:p>
    <w:p w14:paraId="772C82DF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 xml:space="preserve"> C A M I N O</w:t>
      </w:r>
    </w:p>
    <w:p w14:paraId="01A5A538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tiempo, incorrecto.</w:t>
      </w:r>
    </w:p>
    <w:p w14:paraId="4AC000BA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tiempo, correcto.</w:t>
      </w:r>
    </w:p>
    <w:p w14:paraId="42E8BFEE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tiempo.</w:t>
      </w:r>
    </w:p>
    <w:p w14:paraId="7617E307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Una melodía.</w:t>
      </w:r>
    </w:p>
    <w:p w14:paraId="0D6D6E05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Ruido, molesto, confuso.</w:t>
      </w:r>
    </w:p>
    <w:p w14:paraId="3A226DA3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Asco. Vergüenza. Enojo.</w:t>
      </w:r>
    </w:p>
    <w:p w14:paraId="55D4EC6B" w14:textId="2966C988" w:rsid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Y de nuevo el asco.</w:t>
      </w:r>
    </w:p>
    <w:p w14:paraId="46D9F310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Llanto.</w:t>
      </w:r>
    </w:p>
    <w:p w14:paraId="324E7DF6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lastRenderedPageBreak/>
        <w:t>Sucio, embarrado.</w:t>
      </w:r>
    </w:p>
    <w:p w14:paraId="08431558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Un abrazo.</w:t>
      </w:r>
    </w:p>
    <w:p w14:paraId="109695AE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Que despierta lo dormido.</w:t>
      </w:r>
    </w:p>
    <w:p w14:paraId="7BF8FD56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perdón.</w:t>
      </w:r>
    </w:p>
    <w:p w14:paraId="1A1BD73D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Tironeo, fuerzas. Ropa.</w:t>
      </w:r>
    </w:p>
    <w:p w14:paraId="391CF08A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No entiendo.</w:t>
      </w:r>
    </w:p>
    <w:p w14:paraId="2644AC82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Amor.</w:t>
      </w:r>
    </w:p>
    <w:p w14:paraId="339AD0EB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¿Qué es eso?</w:t>
      </w:r>
    </w:p>
    <w:p w14:paraId="554D8B1B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El beso regresando.</w:t>
      </w:r>
    </w:p>
    <w:p w14:paraId="1ADE6C71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Aire.</w:t>
      </w:r>
    </w:p>
    <w:p w14:paraId="61F2F886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Soltar.</w:t>
      </w:r>
    </w:p>
    <w:p w14:paraId="413525D7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Música, risa.</w:t>
      </w:r>
    </w:p>
    <w:p w14:paraId="2EF977EE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MIERDA</w:t>
      </w:r>
    </w:p>
    <w:p w14:paraId="337AC299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Desatar, para aprender de nuevo.</w:t>
      </w:r>
    </w:p>
    <w:p w14:paraId="078838F5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Lo olvidado, lo perdido, lo sepultado.</w:t>
      </w:r>
    </w:p>
    <w:p w14:paraId="0FFDCC86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Aceptar.</w:t>
      </w:r>
    </w:p>
    <w:p w14:paraId="169BE907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Mi procedencia.</w:t>
      </w:r>
    </w:p>
    <w:p w14:paraId="76477BCB" w14:textId="77777777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b/>
          <w:bCs/>
          <w:color w:val="000000"/>
          <w:kern w:val="28"/>
          <w:sz w:val="18"/>
          <w:szCs w:val="18"/>
          <w:lang w:eastAsia="es-AR"/>
          <w14:cntxtAlts/>
        </w:rPr>
      </w:pPr>
      <w:r w:rsidRPr="000A4D4B">
        <w:rPr>
          <w:rFonts w:ascii="Yu Gothic Light" w:eastAsia="Yu Gothic Light" w:hAnsi="Yu Gothic Light" w:cs="Times New Roman" w:hint="eastAsia"/>
          <w:color w:val="000000"/>
          <w:kern w:val="28"/>
          <w:sz w:val="18"/>
          <w:szCs w:val="18"/>
          <w:lang w:eastAsia="es-AR"/>
          <w14:cntxtAlts/>
        </w:rPr>
        <w:t>Una gota.</w:t>
      </w:r>
    </w:p>
    <w:p w14:paraId="2F651B2D" w14:textId="77777777" w:rsidR="000A4D4B" w:rsidRPr="000A4D4B" w:rsidRDefault="000A4D4B" w:rsidP="000A4D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</w:pPr>
      <w:r w:rsidRPr="000A4D4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  <w:t> </w:t>
      </w:r>
    </w:p>
    <w:p w14:paraId="674E232C" w14:textId="78FC57CC" w:rsidR="000A4D4B" w:rsidRPr="000A4D4B" w:rsidRDefault="000A4D4B" w:rsidP="000A4D4B">
      <w:pPr>
        <w:widowControl w:val="0"/>
        <w:spacing w:after="0" w:line="240" w:lineRule="auto"/>
        <w:rPr>
          <w:rFonts w:ascii="Yu Gothic Light" w:eastAsia="Yu Gothic Light" w:hAnsi="Yu Gothic Light" w:cs="Times New Roman"/>
          <w:color w:val="000000"/>
          <w:kern w:val="28"/>
          <w:sz w:val="18"/>
          <w:szCs w:val="18"/>
          <w:lang w:eastAsia="es-AR"/>
          <w14:cntxtAlt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03C12573" wp14:editId="23C65577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105535" cy="1122045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E956B" w14:textId="77777777" w:rsidR="000A4D4B" w:rsidRPr="000A4D4B" w:rsidRDefault="000A4D4B" w:rsidP="000A4D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</w:pPr>
      <w:r w:rsidRPr="000A4D4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  <w:t> </w:t>
      </w:r>
    </w:p>
    <w:p w14:paraId="31C3FABE" w14:textId="67370DD3" w:rsidR="000A4D4B" w:rsidRPr="000A4D4B" w:rsidRDefault="000A4D4B" w:rsidP="000A4D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s-AR"/>
          <w14:cntxtAlts/>
        </w:rPr>
      </w:pPr>
    </w:p>
    <w:p w14:paraId="6461C3B7" w14:textId="59D76A48" w:rsidR="000A4D4B" w:rsidRDefault="000A4D4B" w:rsidP="000A4D4B">
      <w:pPr>
        <w:tabs>
          <w:tab w:val="left" w:pos="5784"/>
        </w:tabs>
      </w:pPr>
    </w:p>
    <w:p w14:paraId="38153774" w14:textId="20FD3B2E" w:rsidR="00561104" w:rsidRDefault="00561104" w:rsidP="000A4D4B">
      <w:pPr>
        <w:tabs>
          <w:tab w:val="left" w:pos="5784"/>
        </w:tabs>
      </w:pPr>
    </w:p>
    <w:p w14:paraId="2DD4059D" w14:textId="39E830D3" w:rsidR="00561104" w:rsidRDefault="00561104" w:rsidP="000A4D4B">
      <w:pPr>
        <w:tabs>
          <w:tab w:val="left" w:pos="5784"/>
        </w:tabs>
      </w:pPr>
    </w:p>
    <w:p w14:paraId="1BA5F1DC" w14:textId="483C4B48" w:rsidR="00561104" w:rsidRDefault="00561104" w:rsidP="000A4D4B">
      <w:pPr>
        <w:tabs>
          <w:tab w:val="left" w:pos="5784"/>
        </w:tabs>
      </w:pPr>
    </w:p>
    <w:p w14:paraId="4C20D223" w14:textId="222A5F69" w:rsidR="00561104" w:rsidRDefault="00561104" w:rsidP="000A4D4B">
      <w:pPr>
        <w:tabs>
          <w:tab w:val="left" w:pos="5784"/>
        </w:tabs>
      </w:pPr>
    </w:p>
    <w:p w14:paraId="4E9AF8B0" w14:textId="2A4364F6" w:rsidR="00561104" w:rsidRDefault="00561104" w:rsidP="000A4D4B">
      <w:pPr>
        <w:tabs>
          <w:tab w:val="left" w:pos="5784"/>
        </w:tabs>
      </w:pPr>
    </w:p>
    <w:p w14:paraId="7684EFDB" w14:textId="64F29121" w:rsidR="00561104" w:rsidRDefault="00561104" w:rsidP="000A4D4B">
      <w:pPr>
        <w:tabs>
          <w:tab w:val="left" w:pos="5784"/>
        </w:tabs>
      </w:pPr>
    </w:p>
    <w:p w14:paraId="48B68078" w14:textId="1C6B6180" w:rsidR="00561104" w:rsidRDefault="00561104" w:rsidP="000A4D4B">
      <w:pPr>
        <w:tabs>
          <w:tab w:val="left" w:pos="5784"/>
        </w:tabs>
      </w:pPr>
    </w:p>
    <w:p w14:paraId="5E88202C" w14:textId="3826A74E" w:rsidR="00561104" w:rsidRDefault="00561104" w:rsidP="000A4D4B">
      <w:pPr>
        <w:tabs>
          <w:tab w:val="left" w:pos="5784"/>
        </w:tabs>
      </w:pPr>
      <w:r>
        <w:t xml:space="preserve">Flor Mazzone / La poesía de los Jugos Gástricos. </w:t>
      </w:r>
    </w:p>
    <w:p w14:paraId="3DED3FBE" w14:textId="47C15EBE" w:rsidR="00561104" w:rsidRPr="000A4D4B" w:rsidRDefault="00561104" w:rsidP="000A4D4B">
      <w:pPr>
        <w:tabs>
          <w:tab w:val="left" w:pos="5784"/>
        </w:tabs>
      </w:pPr>
      <w:r>
        <w:t xml:space="preserve">Ilustraciones : Flor </w:t>
      </w:r>
      <w:proofErr w:type="spellStart"/>
      <w:r>
        <w:t>Pallero</w:t>
      </w:r>
      <w:proofErr w:type="spellEnd"/>
      <w:r>
        <w:t xml:space="preserve">. </w:t>
      </w:r>
    </w:p>
    <w:sectPr w:rsidR="00561104" w:rsidRPr="000A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509E" w14:textId="77777777" w:rsidR="00A67DA8" w:rsidRDefault="00A67DA8" w:rsidP="000A4D4B">
      <w:pPr>
        <w:spacing w:after="0" w:line="240" w:lineRule="auto"/>
      </w:pPr>
      <w:r>
        <w:separator/>
      </w:r>
    </w:p>
  </w:endnote>
  <w:endnote w:type="continuationSeparator" w:id="0">
    <w:p w14:paraId="6F9A97DF" w14:textId="77777777" w:rsidR="00A67DA8" w:rsidRDefault="00A67DA8" w:rsidP="000A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A3AFC" w14:textId="77777777" w:rsidR="00A67DA8" w:rsidRDefault="00A67DA8" w:rsidP="000A4D4B">
      <w:pPr>
        <w:spacing w:after="0" w:line="240" w:lineRule="auto"/>
      </w:pPr>
      <w:r>
        <w:separator/>
      </w:r>
    </w:p>
  </w:footnote>
  <w:footnote w:type="continuationSeparator" w:id="0">
    <w:p w14:paraId="5FBEF988" w14:textId="77777777" w:rsidR="00A67DA8" w:rsidRDefault="00A67DA8" w:rsidP="000A4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B"/>
    <w:rsid w:val="000A4D4B"/>
    <w:rsid w:val="00561104"/>
    <w:rsid w:val="0098705B"/>
    <w:rsid w:val="00A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2024"/>
  <w15:chartTrackingRefBased/>
  <w15:docId w15:val="{5A112572-953D-4658-A6EE-38DFBACD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D4B"/>
  </w:style>
  <w:style w:type="paragraph" w:styleId="Piedepgina">
    <w:name w:val="footer"/>
    <w:basedOn w:val="Normal"/>
    <w:link w:val="PiedepginaCar"/>
    <w:uiPriority w:val="99"/>
    <w:unhideWhenUsed/>
    <w:rsid w:val="000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743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Mazzone</dc:creator>
  <cp:keywords/>
  <dc:description/>
  <cp:lastModifiedBy>Flor Mazzone</cp:lastModifiedBy>
  <cp:revision>2</cp:revision>
  <dcterms:created xsi:type="dcterms:W3CDTF">2020-09-29T16:05:00Z</dcterms:created>
  <dcterms:modified xsi:type="dcterms:W3CDTF">2020-10-05T21:35:00Z</dcterms:modified>
</cp:coreProperties>
</file>